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9B201" w14:textId="77777777" w:rsidR="00E24798" w:rsidRDefault="003F3079" w:rsidP="00E24798">
      <w:pPr>
        <w:rPr>
          <w:rFonts w:ascii="Times New Roman" w:hAnsi="Times New Roman" w:cs="Times New Roman"/>
          <w:sz w:val="28"/>
          <w:szCs w:val="28"/>
        </w:rPr>
      </w:pPr>
      <w:r w:rsidRPr="003F30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0E312E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489D3236" w14:textId="36E7A29B" w:rsidR="00E24798" w:rsidRDefault="00E24798" w:rsidP="00E24798">
      <w:pPr>
        <w:rPr>
          <w:rFonts w:ascii="Times New Roman" w:hAnsi="Times New Roman" w:cs="Times New Roman"/>
          <w:sz w:val="28"/>
          <w:szCs w:val="28"/>
        </w:rPr>
      </w:pPr>
    </w:p>
    <w:p w14:paraId="6F55DE56" w14:textId="77777777" w:rsidR="00D60A9C" w:rsidRPr="00E24798" w:rsidRDefault="00D60A9C" w:rsidP="00E24798">
      <w:pPr>
        <w:rPr>
          <w:rFonts w:ascii="Times New Roman" w:hAnsi="Times New Roman" w:cs="Times New Roman"/>
          <w:sz w:val="28"/>
          <w:szCs w:val="28"/>
        </w:rPr>
      </w:pPr>
    </w:p>
    <w:p w14:paraId="519C1862" w14:textId="77777777" w:rsidR="00E24798" w:rsidRPr="00E24798" w:rsidRDefault="00E24798" w:rsidP="00E24798">
      <w:pPr>
        <w:rPr>
          <w:rFonts w:ascii="Times New Roman" w:hAnsi="Times New Roman" w:cs="Times New Roman"/>
          <w:sz w:val="28"/>
          <w:szCs w:val="28"/>
        </w:rPr>
      </w:pPr>
    </w:p>
    <w:p w14:paraId="6C604E7A" w14:textId="77777777" w:rsidR="00E24798" w:rsidRDefault="00E24798" w:rsidP="00D60A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AF8738" w14:textId="4C3F74C4" w:rsidR="00E24798" w:rsidRPr="00E24798" w:rsidRDefault="00E24798" w:rsidP="00D60A9C">
      <w:pPr>
        <w:tabs>
          <w:tab w:val="left" w:pos="57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24798">
        <w:rPr>
          <w:rFonts w:ascii="Times New Roman" w:hAnsi="Times New Roman" w:cs="Times New Roman"/>
          <w:b/>
          <w:sz w:val="28"/>
          <w:szCs w:val="28"/>
        </w:rPr>
        <w:t>ЖУРНАЛ</w:t>
      </w:r>
    </w:p>
    <w:p w14:paraId="79E35492" w14:textId="5EFD4B75" w:rsidR="00E24798" w:rsidRDefault="00E24798" w:rsidP="00D60A9C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798">
        <w:rPr>
          <w:rFonts w:ascii="Times New Roman" w:hAnsi="Times New Roman" w:cs="Times New Roman"/>
          <w:b/>
          <w:sz w:val="28"/>
          <w:szCs w:val="28"/>
        </w:rPr>
        <w:t>Учета работы консультационного центра</w:t>
      </w:r>
    </w:p>
    <w:p w14:paraId="21304E17" w14:textId="7E57576D" w:rsidR="0086382D" w:rsidRDefault="00D60A9C" w:rsidP="00D60A9C">
      <w:pPr>
        <w:tabs>
          <w:tab w:val="left" w:pos="26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E24798" w:rsidRPr="00E24798">
        <w:rPr>
          <w:rFonts w:ascii="Times New Roman" w:hAnsi="Times New Roman" w:cs="Times New Roman"/>
          <w:b/>
          <w:sz w:val="28"/>
          <w:szCs w:val="28"/>
        </w:rPr>
        <w:t>униципального бюджетного дошкольного образовательного</w:t>
      </w:r>
    </w:p>
    <w:p w14:paraId="16B095CE" w14:textId="023E766C" w:rsidR="00D60A9C" w:rsidRDefault="00D60A9C" w:rsidP="00D60A9C">
      <w:pPr>
        <w:tabs>
          <w:tab w:val="left" w:pos="26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E24798">
        <w:rPr>
          <w:rFonts w:ascii="Times New Roman" w:hAnsi="Times New Roman" w:cs="Times New Roman"/>
          <w:b/>
          <w:sz w:val="28"/>
          <w:szCs w:val="28"/>
        </w:rPr>
        <w:t>чреждения детский сад№ 9 «Родничок»</w:t>
      </w:r>
    </w:p>
    <w:p w14:paraId="43DCC014" w14:textId="434D9422" w:rsidR="00E24798" w:rsidRDefault="00D60A9C" w:rsidP="00D60A9C">
      <w:pPr>
        <w:tabs>
          <w:tab w:val="left" w:pos="26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E24798">
        <w:rPr>
          <w:rFonts w:ascii="Times New Roman" w:hAnsi="Times New Roman" w:cs="Times New Roman"/>
          <w:b/>
          <w:sz w:val="28"/>
          <w:szCs w:val="28"/>
        </w:rPr>
        <w:t>Абинский район</w:t>
      </w:r>
    </w:p>
    <w:p w14:paraId="06C1AAF1" w14:textId="77777777" w:rsidR="00E24798" w:rsidRDefault="00E24798" w:rsidP="00E24798">
      <w:pPr>
        <w:tabs>
          <w:tab w:val="left" w:pos="2685"/>
        </w:tabs>
        <w:rPr>
          <w:rFonts w:ascii="Times New Roman" w:hAnsi="Times New Roman" w:cs="Times New Roman"/>
          <w:b/>
          <w:sz w:val="28"/>
          <w:szCs w:val="28"/>
        </w:rPr>
      </w:pPr>
    </w:p>
    <w:p w14:paraId="4EC793B3" w14:textId="77777777" w:rsidR="00E24798" w:rsidRDefault="00E24798" w:rsidP="00E24798">
      <w:pPr>
        <w:tabs>
          <w:tab w:val="left" w:pos="2685"/>
        </w:tabs>
        <w:rPr>
          <w:rFonts w:ascii="Times New Roman" w:hAnsi="Times New Roman" w:cs="Times New Roman"/>
          <w:b/>
          <w:sz w:val="28"/>
          <w:szCs w:val="28"/>
        </w:rPr>
      </w:pPr>
    </w:p>
    <w:p w14:paraId="597A240D" w14:textId="77777777" w:rsidR="00E24798" w:rsidRDefault="00E24798" w:rsidP="00E24798">
      <w:pPr>
        <w:tabs>
          <w:tab w:val="left" w:pos="2685"/>
        </w:tabs>
        <w:rPr>
          <w:rFonts w:ascii="Times New Roman" w:hAnsi="Times New Roman" w:cs="Times New Roman"/>
          <w:b/>
          <w:sz w:val="28"/>
          <w:szCs w:val="28"/>
        </w:rPr>
      </w:pPr>
    </w:p>
    <w:p w14:paraId="3DC5E163" w14:textId="77777777" w:rsidR="00E24798" w:rsidRDefault="00E24798" w:rsidP="00E24798">
      <w:pPr>
        <w:tabs>
          <w:tab w:val="left" w:pos="2685"/>
        </w:tabs>
        <w:rPr>
          <w:rFonts w:ascii="Times New Roman" w:hAnsi="Times New Roman" w:cs="Times New Roman"/>
          <w:b/>
          <w:sz w:val="28"/>
          <w:szCs w:val="28"/>
        </w:rPr>
      </w:pPr>
    </w:p>
    <w:p w14:paraId="6B64648F" w14:textId="30D3E6FE" w:rsidR="00E24798" w:rsidRDefault="00E24798" w:rsidP="00E24798">
      <w:pPr>
        <w:tabs>
          <w:tab w:val="left" w:pos="2685"/>
        </w:tabs>
        <w:rPr>
          <w:rFonts w:ascii="Times New Roman" w:hAnsi="Times New Roman" w:cs="Times New Roman"/>
          <w:b/>
          <w:sz w:val="28"/>
          <w:szCs w:val="28"/>
        </w:rPr>
      </w:pPr>
    </w:p>
    <w:p w14:paraId="4C51660E" w14:textId="77777777" w:rsidR="00D60A9C" w:rsidRDefault="00D60A9C" w:rsidP="00E24798">
      <w:pPr>
        <w:tabs>
          <w:tab w:val="left" w:pos="2685"/>
        </w:tabs>
        <w:rPr>
          <w:rFonts w:ascii="Times New Roman" w:hAnsi="Times New Roman" w:cs="Times New Roman"/>
          <w:b/>
          <w:sz w:val="28"/>
          <w:szCs w:val="28"/>
        </w:rPr>
      </w:pPr>
    </w:p>
    <w:p w14:paraId="0572BABD" w14:textId="77777777" w:rsidR="00E24798" w:rsidRDefault="00E24798" w:rsidP="00E24798">
      <w:pPr>
        <w:tabs>
          <w:tab w:val="left" w:pos="2685"/>
        </w:tabs>
        <w:rPr>
          <w:rFonts w:ascii="Times New Roman" w:hAnsi="Times New Roman" w:cs="Times New Roman"/>
          <w:b/>
          <w:sz w:val="28"/>
          <w:szCs w:val="28"/>
        </w:rPr>
      </w:pPr>
    </w:p>
    <w:p w14:paraId="1D7290A5" w14:textId="77777777" w:rsidR="00E24798" w:rsidRDefault="00E24798" w:rsidP="00E24798">
      <w:pPr>
        <w:tabs>
          <w:tab w:val="left" w:pos="268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82"/>
        <w:gridCol w:w="1854"/>
        <w:gridCol w:w="2783"/>
        <w:gridCol w:w="1796"/>
        <w:gridCol w:w="1942"/>
        <w:gridCol w:w="2414"/>
        <w:gridCol w:w="2405"/>
        <w:gridCol w:w="1418"/>
      </w:tblGrid>
      <w:tr w:rsidR="00E24798" w14:paraId="6A86D21E" w14:textId="77777777" w:rsidTr="006667F2">
        <w:tc>
          <w:tcPr>
            <w:tcW w:w="982" w:type="dxa"/>
          </w:tcPr>
          <w:p w14:paraId="4F23D552" w14:textId="77777777" w:rsidR="00E24798" w:rsidRPr="00E24798" w:rsidRDefault="00E24798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4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</w:p>
          <w:p w14:paraId="2CBB7A4A" w14:textId="77777777" w:rsidR="00E24798" w:rsidRPr="00E24798" w:rsidRDefault="00E24798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479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54" w:type="dxa"/>
          </w:tcPr>
          <w:p w14:paraId="2F4F3802" w14:textId="77777777" w:rsidR="00E24798" w:rsidRPr="00E24798" w:rsidRDefault="00E24798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4798">
              <w:rPr>
                <w:rFonts w:ascii="Times New Roman" w:hAnsi="Times New Roman" w:cs="Times New Roman"/>
                <w:sz w:val="24"/>
                <w:szCs w:val="24"/>
              </w:rPr>
              <w:t>Дата ,время</w:t>
            </w:r>
            <w:proofErr w:type="gramEnd"/>
            <w:r w:rsidRPr="00E2479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консультации</w:t>
            </w:r>
          </w:p>
        </w:tc>
        <w:tc>
          <w:tcPr>
            <w:tcW w:w="2783" w:type="dxa"/>
          </w:tcPr>
          <w:p w14:paraId="0D247760" w14:textId="77777777" w:rsidR="00E24798" w:rsidRPr="00E24798" w:rsidRDefault="006667F2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24798" w:rsidRPr="00E24798">
              <w:rPr>
                <w:rFonts w:ascii="Times New Roman" w:hAnsi="Times New Roman" w:cs="Times New Roman"/>
                <w:sz w:val="24"/>
                <w:szCs w:val="24"/>
              </w:rPr>
              <w:t>Тема консультации</w:t>
            </w:r>
          </w:p>
        </w:tc>
        <w:tc>
          <w:tcPr>
            <w:tcW w:w="1796" w:type="dxa"/>
          </w:tcPr>
          <w:p w14:paraId="4B045EC3" w14:textId="77777777" w:rsidR="00E24798" w:rsidRDefault="006667F2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24798" w:rsidRPr="00E24798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14:paraId="01B44439" w14:textId="77777777" w:rsidR="00E24798" w:rsidRDefault="006667F2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2479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14:paraId="7BA9E8F7" w14:textId="77777777" w:rsidR="00E24798" w:rsidRPr="00E24798" w:rsidRDefault="00E24798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942" w:type="dxa"/>
          </w:tcPr>
          <w:p w14:paraId="405B36A8" w14:textId="77777777" w:rsidR="00E24798" w:rsidRPr="00E24798" w:rsidRDefault="00E24798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479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консультанта,</w:t>
            </w:r>
            <w:r w:rsidR="00666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14" w:type="dxa"/>
          </w:tcPr>
          <w:p w14:paraId="064C9D3B" w14:textId="77777777" w:rsidR="00E24798" w:rsidRPr="006667F2" w:rsidRDefault="006667F2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67F2">
              <w:rPr>
                <w:rFonts w:ascii="Times New Roman" w:hAnsi="Times New Roman" w:cs="Times New Roman"/>
                <w:sz w:val="24"/>
                <w:szCs w:val="24"/>
              </w:rPr>
              <w:t>ФИО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(законных представителей). Контактный телефон</w:t>
            </w:r>
          </w:p>
        </w:tc>
        <w:tc>
          <w:tcPr>
            <w:tcW w:w="2405" w:type="dxa"/>
          </w:tcPr>
          <w:p w14:paraId="44389DE0" w14:textId="77777777" w:rsidR="00E24798" w:rsidRPr="006667F2" w:rsidRDefault="006667F2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67F2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данные в ходе консультации</w:t>
            </w:r>
          </w:p>
        </w:tc>
        <w:tc>
          <w:tcPr>
            <w:tcW w:w="1418" w:type="dxa"/>
          </w:tcPr>
          <w:p w14:paraId="4B0D721E" w14:textId="77777777" w:rsidR="00E24798" w:rsidRDefault="006667F2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67F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14:paraId="5DDFB746" w14:textId="77777777" w:rsidR="006667F2" w:rsidRPr="006667F2" w:rsidRDefault="006667F2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родителя (законного пред-ля)</w:t>
            </w:r>
          </w:p>
        </w:tc>
      </w:tr>
      <w:tr w:rsidR="00E24798" w14:paraId="10CB5F6B" w14:textId="77777777" w:rsidTr="006667F2">
        <w:tc>
          <w:tcPr>
            <w:tcW w:w="982" w:type="dxa"/>
          </w:tcPr>
          <w:p w14:paraId="5137B2FF" w14:textId="77777777" w:rsidR="00E24798" w:rsidRDefault="006667F2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1854" w:type="dxa"/>
          </w:tcPr>
          <w:p w14:paraId="60DAC244" w14:textId="77777777" w:rsidR="00E24798" w:rsidRDefault="006667F2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2</w:t>
            </w:r>
          </w:p>
        </w:tc>
        <w:tc>
          <w:tcPr>
            <w:tcW w:w="2783" w:type="dxa"/>
          </w:tcPr>
          <w:p w14:paraId="435B9E8B" w14:textId="77777777" w:rsidR="00E24798" w:rsidRDefault="006667F2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3</w:t>
            </w:r>
          </w:p>
        </w:tc>
        <w:tc>
          <w:tcPr>
            <w:tcW w:w="1796" w:type="dxa"/>
          </w:tcPr>
          <w:p w14:paraId="2CDE0D4B" w14:textId="77777777" w:rsidR="00E24798" w:rsidRDefault="006667F2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4</w:t>
            </w:r>
          </w:p>
        </w:tc>
        <w:tc>
          <w:tcPr>
            <w:tcW w:w="1942" w:type="dxa"/>
          </w:tcPr>
          <w:p w14:paraId="5DB0C512" w14:textId="77777777" w:rsidR="00E24798" w:rsidRDefault="006667F2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5</w:t>
            </w:r>
          </w:p>
        </w:tc>
        <w:tc>
          <w:tcPr>
            <w:tcW w:w="2414" w:type="dxa"/>
          </w:tcPr>
          <w:p w14:paraId="618520AC" w14:textId="77777777" w:rsidR="00E24798" w:rsidRDefault="006667F2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6</w:t>
            </w:r>
          </w:p>
        </w:tc>
        <w:tc>
          <w:tcPr>
            <w:tcW w:w="2405" w:type="dxa"/>
          </w:tcPr>
          <w:p w14:paraId="4B435E38" w14:textId="77777777" w:rsidR="00E24798" w:rsidRDefault="006667F2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7</w:t>
            </w:r>
          </w:p>
        </w:tc>
        <w:tc>
          <w:tcPr>
            <w:tcW w:w="1418" w:type="dxa"/>
          </w:tcPr>
          <w:p w14:paraId="72826E38" w14:textId="77777777" w:rsidR="00E24798" w:rsidRDefault="006667F2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8</w:t>
            </w:r>
          </w:p>
        </w:tc>
      </w:tr>
      <w:tr w:rsidR="00E24798" w14:paraId="492D4A01" w14:textId="77777777" w:rsidTr="006667F2">
        <w:tc>
          <w:tcPr>
            <w:tcW w:w="982" w:type="dxa"/>
          </w:tcPr>
          <w:p w14:paraId="65185620" w14:textId="77777777" w:rsidR="00E24798" w:rsidRDefault="00E24798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14:paraId="71ACE3B0" w14:textId="77777777" w:rsidR="00E24798" w:rsidRDefault="00E24798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A7BD84" w14:textId="77777777" w:rsidR="006667F2" w:rsidRDefault="006667F2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1E3E0F" w14:textId="77777777" w:rsidR="006667F2" w:rsidRDefault="006667F2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3F7567" w14:textId="77777777" w:rsidR="006667F2" w:rsidRDefault="006667F2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3" w:type="dxa"/>
          </w:tcPr>
          <w:p w14:paraId="5287D3D9" w14:textId="77777777" w:rsidR="00E24798" w:rsidRDefault="00E24798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D70718" w14:textId="77777777" w:rsidR="006667F2" w:rsidRDefault="006667F2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3806B3" w14:textId="77777777" w:rsidR="006667F2" w:rsidRDefault="006667F2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65D8D7" w14:textId="77777777" w:rsidR="006667F2" w:rsidRDefault="006667F2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3CABD1" w14:textId="77777777" w:rsidR="006667F2" w:rsidRDefault="006667F2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14:paraId="6B982034" w14:textId="77777777" w:rsidR="00E24798" w:rsidRDefault="00E24798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14:paraId="46185C55" w14:textId="77777777" w:rsidR="00E24798" w:rsidRDefault="00E24798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4" w:type="dxa"/>
          </w:tcPr>
          <w:p w14:paraId="2F9B0305" w14:textId="77777777" w:rsidR="00E24798" w:rsidRDefault="00E24798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14:paraId="68CF9DFF" w14:textId="77777777" w:rsidR="00E24798" w:rsidRDefault="00E24798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FED2EE7" w14:textId="77777777" w:rsidR="00E24798" w:rsidRDefault="00E24798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4798" w14:paraId="39408AEE" w14:textId="77777777" w:rsidTr="006667F2">
        <w:tc>
          <w:tcPr>
            <w:tcW w:w="982" w:type="dxa"/>
          </w:tcPr>
          <w:p w14:paraId="697CEC64" w14:textId="77777777" w:rsidR="00E24798" w:rsidRDefault="00E24798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14:paraId="7885A4F9" w14:textId="77777777" w:rsidR="00E24798" w:rsidRDefault="00E24798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16CCD5" w14:textId="77777777" w:rsidR="006667F2" w:rsidRDefault="006667F2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BCE245" w14:textId="77777777" w:rsidR="006667F2" w:rsidRDefault="006667F2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413135" w14:textId="77777777" w:rsidR="006667F2" w:rsidRDefault="006667F2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3" w:type="dxa"/>
          </w:tcPr>
          <w:p w14:paraId="14098451" w14:textId="77777777" w:rsidR="00E24798" w:rsidRDefault="00E24798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25C488" w14:textId="77777777" w:rsidR="006667F2" w:rsidRDefault="006667F2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F17C95" w14:textId="77777777" w:rsidR="006667F2" w:rsidRDefault="006667F2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453E8A" w14:textId="77777777" w:rsidR="006667F2" w:rsidRDefault="006667F2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7D08E0" w14:textId="77777777" w:rsidR="006667F2" w:rsidRDefault="006667F2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14:paraId="44CA63EC" w14:textId="77777777" w:rsidR="00E24798" w:rsidRDefault="00E24798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14:paraId="236839D1" w14:textId="77777777" w:rsidR="00E24798" w:rsidRDefault="00E24798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4" w:type="dxa"/>
          </w:tcPr>
          <w:p w14:paraId="707EBBAC" w14:textId="77777777" w:rsidR="00E24798" w:rsidRDefault="00E24798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14:paraId="48F2B0E4" w14:textId="77777777" w:rsidR="00E24798" w:rsidRDefault="00E24798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178FAF7" w14:textId="77777777" w:rsidR="00E24798" w:rsidRDefault="00E24798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4798" w14:paraId="0E7AB652" w14:textId="77777777" w:rsidTr="006667F2">
        <w:tc>
          <w:tcPr>
            <w:tcW w:w="982" w:type="dxa"/>
          </w:tcPr>
          <w:p w14:paraId="7C1EA4F3" w14:textId="77777777" w:rsidR="00E24798" w:rsidRDefault="00E24798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14:paraId="3EAAEBF9" w14:textId="77777777" w:rsidR="00E24798" w:rsidRDefault="00E24798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2B864D" w14:textId="77777777" w:rsidR="006667F2" w:rsidRDefault="006667F2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CBFF75" w14:textId="77777777" w:rsidR="006667F2" w:rsidRDefault="006667F2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13E9EA" w14:textId="77777777" w:rsidR="006667F2" w:rsidRDefault="006667F2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3" w:type="dxa"/>
          </w:tcPr>
          <w:p w14:paraId="4601C1F9" w14:textId="77777777" w:rsidR="00E24798" w:rsidRDefault="00E24798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7B52FC" w14:textId="77777777" w:rsidR="006667F2" w:rsidRDefault="006667F2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2B6C1C" w14:textId="77777777" w:rsidR="006667F2" w:rsidRDefault="006667F2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DF2A7D" w14:textId="77777777" w:rsidR="006667F2" w:rsidRDefault="006667F2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6DDFB6" w14:textId="77777777" w:rsidR="006667F2" w:rsidRDefault="006667F2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14:paraId="642C554E" w14:textId="77777777" w:rsidR="00E24798" w:rsidRDefault="00E24798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14:paraId="13D18BD9" w14:textId="77777777" w:rsidR="00E24798" w:rsidRDefault="00E24798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4" w:type="dxa"/>
          </w:tcPr>
          <w:p w14:paraId="68EEB6A2" w14:textId="77777777" w:rsidR="00E24798" w:rsidRDefault="00E24798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14:paraId="28E14489" w14:textId="77777777" w:rsidR="00E24798" w:rsidRDefault="00E24798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50F13E2" w14:textId="77777777" w:rsidR="00E24798" w:rsidRDefault="00E24798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4798" w14:paraId="05315C55" w14:textId="77777777" w:rsidTr="006667F2">
        <w:tc>
          <w:tcPr>
            <w:tcW w:w="982" w:type="dxa"/>
          </w:tcPr>
          <w:p w14:paraId="14B12CE0" w14:textId="77777777" w:rsidR="00E24798" w:rsidRDefault="00E24798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14:paraId="6C1352FB" w14:textId="77777777" w:rsidR="00E24798" w:rsidRDefault="00E24798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635D92" w14:textId="77777777" w:rsidR="006667F2" w:rsidRDefault="006667F2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098394" w14:textId="77777777" w:rsidR="006667F2" w:rsidRDefault="006667F2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09A0ED" w14:textId="77777777" w:rsidR="006667F2" w:rsidRDefault="006667F2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3" w:type="dxa"/>
          </w:tcPr>
          <w:p w14:paraId="576F8DF8" w14:textId="77777777" w:rsidR="00E24798" w:rsidRDefault="00E24798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A6562E" w14:textId="77777777" w:rsidR="006667F2" w:rsidRDefault="006667F2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4522EA" w14:textId="77777777" w:rsidR="006667F2" w:rsidRDefault="006667F2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593CC0" w14:textId="77777777" w:rsidR="006667F2" w:rsidRDefault="006667F2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7C9879" w14:textId="77777777" w:rsidR="006667F2" w:rsidRDefault="006667F2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14:paraId="2CF22436" w14:textId="77777777" w:rsidR="00E24798" w:rsidRDefault="00E24798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14:paraId="606405AE" w14:textId="77777777" w:rsidR="00E24798" w:rsidRDefault="00E24798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4" w:type="dxa"/>
          </w:tcPr>
          <w:p w14:paraId="783ACAC9" w14:textId="77777777" w:rsidR="00E24798" w:rsidRDefault="00E24798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14:paraId="0282746A" w14:textId="77777777" w:rsidR="00E24798" w:rsidRDefault="00E24798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1B8AF7E" w14:textId="77777777" w:rsidR="00E24798" w:rsidRDefault="00E24798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4798" w14:paraId="1AB300A5" w14:textId="77777777" w:rsidTr="006667F2">
        <w:tc>
          <w:tcPr>
            <w:tcW w:w="982" w:type="dxa"/>
          </w:tcPr>
          <w:p w14:paraId="51AFCE0B" w14:textId="77777777" w:rsidR="00E24798" w:rsidRDefault="00E24798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14:paraId="6080596E" w14:textId="77777777" w:rsidR="00E24798" w:rsidRDefault="00E24798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3" w:type="dxa"/>
          </w:tcPr>
          <w:p w14:paraId="36F3BE35" w14:textId="77777777" w:rsidR="00E24798" w:rsidRDefault="00E24798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D4CAA6" w14:textId="77777777" w:rsidR="006667F2" w:rsidRDefault="006667F2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6F2283" w14:textId="77777777" w:rsidR="006667F2" w:rsidRDefault="006667F2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8BDE1E" w14:textId="77777777" w:rsidR="006667F2" w:rsidRDefault="006667F2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14:paraId="33D51FA2" w14:textId="77777777" w:rsidR="00E24798" w:rsidRDefault="00E24798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14:paraId="122B51B6" w14:textId="77777777" w:rsidR="00E24798" w:rsidRDefault="00E24798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4" w:type="dxa"/>
          </w:tcPr>
          <w:p w14:paraId="22EA6E03" w14:textId="77777777" w:rsidR="00E24798" w:rsidRDefault="00E24798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14:paraId="168B3A17" w14:textId="77777777" w:rsidR="00E24798" w:rsidRDefault="00E24798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6404564" w14:textId="77777777" w:rsidR="00E24798" w:rsidRDefault="00E24798" w:rsidP="00E24798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02C8265" w14:textId="77777777" w:rsidR="00E24798" w:rsidRPr="00E24798" w:rsidRDefault="00E24798" w:rsidP="00E24798">
      <w:pPr>
        <w:tabs>
          <w:tab w:val="left" w:pos="2685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E24798" w:rsidRPr="00E24798" w:rsidSect="00D60A9C">
      <w:pgSz w:w="16838" w:h="11906" w:orient="landscape"/>
      <w:pgMar w:top="156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507D9" w14:textId="77777777" w:rsidR="00FE2B00" w:rsidRDefault="00FE2B00" w:rsidP="00E24798">
      <w:pPr>
        <w:spacing w:after="0" w:line="240" w:lineRule="auto"/>
      </w:pPr>
      <w:r>
        <w:separator/>
      </w:r>
    </w:p>
  </w:endnote>
  <w:endnote w:type="continuationSeparator" w:id="0">
    <w:p w14:paraId="372119FB" w14:textId="77777777" w:rsidR="00FE2B00" w:rsidRDefault="00FE2B00" w:rsidP="00E2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C2EC6" w14:textId="77777777" w:rsidR="00FE2B00" w:rsidRDefault="00FE2B00" w:rsidP="00E24798">
      <w:pPr>
        <w:spacing w:after="0" w:line="240" w:lineRule="auto"/>
      </w:pPr>
      <w:r>
        <w:separator/>
      </w:r>
    </w:p>
  </w:footnote>
  <w:footnote w:type="continuationSeparator" w:id="0">
    <w:p w14:paraId="7D712182" w14:textId="77777777" w:rsidR="00FE2B00" w:rsidRDefault="00FE2B00" w:rsidP="00E247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7C"/>
    <w:rsid w:val="00011939"/>
    <w:rsid w:val="0009292E"/>
    <w:rsid w:val="000E312E"/>
    <w:rsid w:val="001C72DF"/>
    <w:rsid w:val="00253E7C"/>
    <w:rsid w:val="003576C0"/>
    <w:rsid w:val="003F3079"/>
    <w:rsid w:val="005A7031"/>
    <w:rsid w:val="005D709C"/>
    <w:rsid w:val="005F4036"/>
    <w:rsid w:val="006667F2"/>
    <w:rsid w:val="006918DF"/>
    <w:rsid w:val="007071B4"/>
    <w:rsid w:val="0086382D"/>
    <w:rsid w:val="009E04E0"/>
    <w:rsid w:val="00B72C37"/>
    <w:rsid w:val="00D34065"/>
    <w:rsid w:val="00D60A9C"/>
    <w:rsid w:val="00D90B62"/>
    <w:rsid w:val="00E24798"/>
    <w:rsid w:val="00EF4ACE"/>
    <w:rsid w:val="00F47964"/>
    <w:rsid w:val="00F677E5"/>
    <w:rsid w:val="00FE2B00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D5A7"/>
  <w15:chartTrackingRefBased/>
  <w15:docId w15:val="{E81CB236-4BDC-429C-81A3-D50BB737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4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4798"/>
  </w:style>
  <w:style w:type="paragraph" w:styleId="a6">
    <w:name w:val="footer"/>
    <w:basedOn w:val="a"/>
    <w:link w:val="a7"/>
    <w:uiPriority w:val="99"/>
    <w:unhideWhenUsed/>
    <w:rsid w:val="00E24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4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</dc:creator>
  <cp:keywords/>
  <dc:description/>
  <cp:lastModifiedBy>PC-HOME</cp:lastModifiedBy>
  <cp:revision>2</cp:revision>
  <dcterms:created xsi:type="dcterms:W3CDTF">2024-05-26T15:59:00Z</dcterms:created>
  <dcterms:modified xsi:type="dcterms:W3CDTF">2024-05-26T15:59:00Z</dcterms:modified>
</cp:coreProperties>
</file>